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8870A">
      <w:pPr>
        <w:spacing w:line="3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应聘人员</w:t>
      </w:r>
      <w:bookmarkStart w:id="0" w:name="_GoBack"/>
      <w:bookmarkEnd w:id="0"/>
      <w:r>
        <w:rPr>
          <w:rFonts w:hint="eastAsia" w:ascii="方正小标宋简体" w:eastAsia="方正小标宋简体"/>
          <w:sz w:val="36"/>
          <w:szCs w:val="36"/>
        </w:rPr>
        <w:t>基本情况一览表（模版）</w:t>
      </w:r>
    </w:p>
    <w:p w14:paraId="02F07D23">
      <w:pPr>
        <w:snapToGrid w:val="0"/>
        <w:jc w:val="both"/>
      </w:pPr>
      <w:r>
        <w:t xml:space="preserve">                                              </w:t>
      </w:r>
    </w:p>
    <w:p w14:paraId="727C3C14">
      <w:pPr>
        <w:snapToGrid w:val="0"/>
        <w:jc w:val="both"/>
      </w:pPr>
      <w:r>
        <w:t xml:space="preserve">                                                 </w:t>
      </w:r>
      <w:r>
        <w:rPr>
          <w:rFonts w:hint="eastAsia"/>
        </w:rPr>
        <w:t xml:space="preserve">   填表时间：     年   月</w:t>
      </w:r>
      <w:r>
        <w:t xml:space="preserve"> </w:t>
      </w:r>
      <w:r>
        <w:rPr>
          <w:rFonts w:hint="eastAsia"/>
        </w:rPr>
        <w:t xml:space="preserve">  日</w:t>
      </w:r>
    </w:p>
    <w:tbl>
      <w:tblPr>
        <w:tblStyle w:val="4"/>
        <w:tblW w:w="981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8"/>
        <w:gridCol w:w="1190"/>
        <w:gridCol w:w="1275"/>
        <w:gridCol w:w="62"/>
        <w:gridCol w:w="1072"/>
        <w:gridCol w:w="1079"/>
        <w:gridCol w:w="397"/>
        <w:gridCol w:w="1531"/>
        <w:gridCol w:w="340"/>
        <w:gridCol w:w="706"/>
        <w:gridCol w:w="1039"/>
      </w:tblGrid>
      <w:tr w14:paraId="579FF1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exact"/>
          <w:jc w:val="center"/>
        </w:trPr>
        <w:tc>
          <w:tcPr>
            <w:tcW w:w="1101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F9721">
            <w:pPr>
              <w:jc w:val="both"/>
              <w:rPr>
                <w:b/>
              </w:rPr>
            </w:pPr>
            <w:r>
              <w:rPr>
                <w:rFonts w:hint="eastAsia" w:cs="宋体"/>
                <w:b/>
              </w:rPr>
              <w:t>姓</w:t>
            </w:r>
            <w:r>
              <w:rPr>
                <w:b/>
              </w:rPr>
              <w:t xml:space="preserve">   </w:t>
            </w:r>
            <w:r>
              <w:rPr>
                <w:rFonts w:hint="eastAsia" w:cs="宋体"/>
                <w:b/>
              </w:rPr>
              <w:t>名</w:t>
            </w:r>
          </w:p>
        </w:tc>
        <w:tc>
          <w:tcPr>
            <w:tcW w:w="120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62279">
            <w:pPr>
              <w:jc w:val="both"/>
            </w:pPr>
          </w:p>
        </w:tc>
        <w:tc>
          <w:tcPr>
            <w:tcW w:w="127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5250C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性</w:t>
            </w:r>
            <w:r>
              <w:rPr>
                <w:rFonts w:cs="宋体"/>
                <w:b/>
              </w:rPr>
              <w:t xml:space="preserve"> </w:t>
            </w:r>
            <w:r>
              <w:rPr>
                <w:rFonts w:hint="eastAsia" w:cs="宋体"/>
                <w:b/>
              </w:rPr>
              <w:t xml:space="preserve"> </w:t>
            </w:r>
            <w:r>
              <w:rPr>
                <w:rFonts w:cs="宋体"/>
                <w:b/>
              </w:rPr>
              <w:t xml:space="preserve"> </w:t>
            </w:r>
            <w:r>
              <w:rPr>
                <w:rFonts w:hint="eastAsia" w:cs="宋体"/>
                <w:b/>
              </w:rPr>
              <w:t>别</w:t>
            </w:r>
          </w:p>
        </w:tc>
        <w:tc>
          <w:tcPr>
            <w:tcW w:w="1134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B579D">
            <w:pPr>
              <w:jc w:val="both"/>
            </w:pPr>
          </w:p>
        </w:tc>
        <w:tc>
          <w:tcPr>
            <w:tcW w:w="107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20E4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出生年月</w:t>
            </w:r>
          </w:p>
        </w:tc>
        <w:tc>
          <w:tcPr>
            <w:tcW w:w="192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EBF83">
            <w:pPr>
              <w:ind w:left="126"/>
              <w:jc w:val="both"/>
            </w:pPr>
          </w:p>
        </w:tc>
        <w:tc>
          <w:tcPr>
            <w:tcW w:w="1046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D724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党   派</w:t>
            </w:r>
          </w:p>
        </w:tc>
        <w:tc>
          <w:tcPr>
            <w:tcW w:w="1039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FB7BEAC">
            <w:pPr>
              <w:jc w:val="both"/>
            </w:pPr>
          </w:p>
        </w:tc>
      </w:tr>
      <w:tr w14:paraId="65CCB9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95E45">
            <w:pPr>
              <w:jc w:val="both"/>
              <w:rPr>
                <w:b/>
              </w:rPr>
            </w:pPr>
            <w:r>
              <w:rPr>
                <w:rFonts w:hint="eastAsia" w:cs="宋体"/>
                <w:b/>
              </w:rPr>
              <w:t>籍   贯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E4222">
            <w:pPr>
              <w:jc w:val="both"/>
            </w:pP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8E264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学历（位）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619B0">
            <w:pPr>
              <w:jc w:val="both"/>
            </w:pPr>
          </w:p>
        </w:tc>
        <w:tc>
          <w:tcPr>
            <w:tcW w:w="10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16C81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职务（称）</w:t>
            </w:r>
          </w:p>
        </w:tc>
        <w:tc>
          <w:tcPr>
            <w:tcW w:w="192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00FF6">
            <w:pPr>
              <w:jc w:val="both"/>
            </w:pPr>
          </w:p>
        </w:tc>
        <w:tc>
          <w:tcPr>
            <w:tcW w:w="1046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CF513">
            <w:pPr>
              <w:spacing w:line="260" w:lineRule="exact"/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婚姻</w:t>
            </w:r>
            <w:r>
              <w:rPr>
                <w:rFonts w:hint="eastAsia" w:cs="宋体"/>
                <w:b/>
              </w:rPr>
              <w:br w:type="textWrapping"/>
            </w:r>
            <w:r>
              <w:rPr>
                <w:rFonts w:hint="eastAsia" w:cs="宋体"/>
                <w:b/>
              </w:rPr>
              <w:t>状况</w:t>
            </w:r>
          </w:p>
        </w:tc>
        <w:tc>
          <w:tcPr>
            <w:tcW w:w="103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04EEF99A">
            <w:pPr>
              <w:jc w:val="both"/>
            </w:pPr>
          </w:p>
        </w:tc>
      </w:tr>
      <w:tr w14:paraId="5A7EEB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9" w:hRule="exac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EB069">
            <w:pPr>
              <w:jc w:val="both"/>
              <w:rPr>
                <w:b/>
              </w:rPr>
            </w:pPr>
            <w:r>
              <w:rPr>
                <w:rFonts w:hint="eastAsia" w:cs="宋体"/>
                <w:b/>
              </w:rPr>
              <w:t>身份证号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C7CC">
            <w:pPr>
              <w:jc w:val="both"/>
            </w:pP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4E6F7">
            <w:pPr>
              <w:jc w:val="both"/>
            </w:pPr>
            <w:r>
              <w:rPr>
                <w:rFonts w:hint="eastAsia" w:cs="宋体"/>
                <w:b/>
              </w:rPr>
              <w:t>现工作（学习）单位</w:t>
            </w:r>
          </w:p>
        </w:tc>
        <w:tc>
          <w:tcPr>
            <w:tcW w:w="401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67C5263">
            <w:pPr>
              <w:jc w:val="both"/>
            </w:pPr>
          </w:p>
        </w:tc>
      </w:tr>
      <w:tr w14:paraId="55B51D9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atLeast"/>
          <w:jc w:val="center"/>
        </w:trPr>
        <w:tc>
          <w:tcPr>
            <w:tcW w:w="1101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78094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联系方式</w:t>
            </w:r>
          </w:p>
        </w:tc>
        <w:tc>
          <w:tcPr>
            <w:tcW w:w="248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5F6AD">
            <w:pPr>
              <w:jc w:val="both"/>
            </w:pPr>
            <w:r>
              <w:rPr>
                <w:rFonts w:hint="eastAsia" w:eastAsia="楷体_GB2312"/>
              </w:rPr>
              <w:t xml:space="preserve">               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AF137">
            <w:pPr>
              <w:jc w:val="both"/>
            </w:pPr>
            <w:r>
              <w:rPr>
                <w:rFonts w:hint="eastAsia" w:cs="宋体"/>
                <w:b/>
              </w:rPr>
              <w:t>邮   箱</w:t>
            </w:r>
          </w:p>
        </w:tc>
        <w:tc>
          <w:tcPr>
            <w:tcW w:w="50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04E0EC2">
            <w:pPr>
              <w:jc w:val="both"/>
            </w:pPr>
          </w:p>
        </w:tc>
      </w:tr>
      <w:tr w14:paraId="220BF83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exac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1656BBA">
            <w:pPr>
              <w:jc w:val="both"/>
            </w:pPr>
            <w:r>
              <w:rPr>
                <w:rFonts w:hint="eastAsia" w:cs="宋体"/>
                <w:b/>
              </w:rPr>
              <w:t>学历</w:t>
            </w:r>
            <w:r>
              <w:rPr>
                <w:rFonts w:hint="eastAsia"/>
                <w:sz w:val="18"/>
                <w:szCs w:val="18"/>
              </w:rPr>
              <w:t>（从大学本科写起</w:t>
            </w:r>
            <w:r>
              <w:rPr>
                <w:rFonts w:hint="eastAsia" w:cs="宋体"/>
              </w:rPr>
              <w:t>）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D632">
            <w:pPr>
              <w:jc w:val="both"/>
            </w:pPr>
            <w:r>
              <w:rPr>
                <w:rFonts w:hint="eastAsia" w:cs="宋体"/>
              </w:rPr>
              <w:t>开始时间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0CBA57">
            <w:pPr>
              <w:jc w:val="both"/>
            </w:pPr>
            <w:r>
              <w:rPr>
                <w:rFonts w:hint="eastAsia" w:cs="宋体"/>
              </w:rPr>
              <w:t>终止时间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84B50">
            <w:pPr>
              <w:jc w:val="both"/>
            </w:pPr>
            <w:r>
              <w:rPr>
                <w:rFonts w:hint="eastAsia" w:cs="宋体"/>
              </w:rPr>
              <w:t>学</w:t>
            </w:r>
            <w:r>
              <w:t xml:space="preserve"> </w:t>
            </w:r>
            <w:r>
              <w:rPr>
                <w:rFonts w:hint="eastAsia" w:cs="宋体"/>
              </w:rPr>
              <w:t>校</w:t>
            </w:r>
            <w:r>
              <w:t xml:space="preserve"> </w:t>
            </w:r>
            <w:r>
              <w:rPr>
                <w:rFonts w:hint="eastAsia" w:cs="宋体"/>
              </w:rPr>
              <w:t>名</w:t>
            </w:r>
            <w:r>
              <w:t xml:space="preserve"> </w:t>
            </w:r>
            <w:r>
              <w:rPr>
                <w:rFonts w:hint="eastAsia" w:cs="宋体"/>
              </w:rPr>
              <w:t>称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3C1E6">
            <w:pPr>
              <w:jc w:val="both"/>
            </w:pPr>
            <w:r>
              <w:rPr>
                <w:rFonts w:hint="eastAsia" w:cs="宋体"/>
              </w:rPr>
              <w:t>专业（学历/学位）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88AE93">
            <w:pPr>
              <w:jc w:val="both"/>
            </w:pPr>
            <w:r>
              <w:rPr>
                <w:rFonts w:hint="eastAsia" w:cs="宋体"/>
              </w:rPr>
              <w:t>导  师</w:t>
            </w:r>
          </w:p>
        </w:tc>
      </w:tr>
      <w:tr w14:paraId="1F0E5F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1" w:hRule="exac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95A5F4C">
            <w:pPr>
              <w:jc w:val="both"/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67BA5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E8AF4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A6393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B1758B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DCB8890">
            <w:pPr>
              <w:jc w:val="both"/>
            </w:pPr>
          </w:p>
        </w:tc>
      </w:tr>
      <w:tr w14:paraId="5B556F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1B3942A">
            <w:pPr>
              <w:jc w:val="both"/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BAC67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12020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FBF9E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010EE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538BB1C">
            <w:pPr>
              <w:jc w:val="both"/>
            </w:pPr>
          </w:p>
        </w:tc>
      </w:tr>
      <w:tr w14:paraId="0291FB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exac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81A632B">
            <w:pPr>
              <w:jc w:val="both"/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1302B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54416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9E97A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52BF8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7861F1C">
            <w:pPr>
              <w:jc w:val="both"/>
            </w:pPr>
          </w:p>
        </w:tc>
      </w:tr>
      <w:tr w14:paraId="7F0754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3905230">
            <w:pPr>
              <w:jc w:val="both"/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40FCE9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267F8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22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E0C60">
            <w:pPr>
              <w:jc w:val="both"/>
            </w:pP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50941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542ABDA">
            <w:pPr>
              <w:jc w:val="both"/>
            </w:pPr>
          </w:p>
        </w:tc>
      </w:tr>
      <w:tr w14:paraId="57F860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1" w:type="dxa"/>
            <w:vMerge w:val="restart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88B1730">
            <w:pPr>
              <w:jc w:val="both"/>
              <w:rPr>
                <w:b/>
              </w:rPr>
            </w:pPr>
            <w:r>
              <w:rPr>
                <w:rFonts w:hint="eastAsia"/>
                <w:b/>
              </w:rPr>
              <w:t>海外经历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BF0837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开始时间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39F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终止时间</w:t>
            </w:r>
          </w:p>
        </w:tc>
        <w:tc>
          <w:tcPr>
            <w:tcW w:w="4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5FD2E9">
            <w:pPr>
              <w:jc w:val="both"/>
              <w:rPr>
                <w:rFonts w:hint="eastAsia"/>
              </w:rPr>
            </w:pPr>
            <w:r>
              <w:rPr>
                <w:rFonts w:hint="eastAsia"/>
              </w:rPr>
              <w:t>学校（单位）名称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43035F6">
            <w:pPr>
              <w:jc w:val="both"/>
            </w:pPr>
          </w:p>
        </w:tc>
      </w:tr>
      <w:tr w14:paraId="74C92D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2000C8F">
            <w:pPr>
              <w:jc w:val="both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ECBC2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6C9F8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0492C7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066379">
            <w:pPr>
              <w:jc w:val="both"/>
            </w:pPr>
          </w:p>
        </w:tc>
      </w:tr>
      <w:tr w14:paraId="452002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855261B">
            <w:pPr>
              <w:jc w:val="both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450D0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86168D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1AF0AB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75F65D0">
            <w:pPr>
              <w:jc w:val="both"/>
            </w:pPr>
          </w:p>
        </w:tc>
      </w:tr>
      <w:tr w14:paraId="42AD07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exact"/>
          <w:jc w:val="center"/>
        </w:trPr>
        <w:tc>
          <w:tcPr>
            <w:tcW w:w="1101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604445CE">
            <w:pPr>
              <w:jc w:val="both"/>
              <w:rPr>
                <w:rFonts w:hint="eastAsia"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11CAB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8032">
            <w:pPr>
              <w:jc w:val="both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BE37A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1BC3293D">
            <w:pPr>
              <w:jc w:val="both"/>
            </w:pPr>
          </w:p>
        </w:tc>
      </w:tr>
      <w:tr w14:paraId="5D118CF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exact"/>
          <w:jc w:val="center"/>
        </w:trPr>
        <w:tc>
          <w:tcPr>
            <w:tcW w:w="1101" w:type="dxa"/>
            <w:vMerge w:val="restart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A1D65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工作经历</w:t>
            </w: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29D52">
            <w:pPr>
              <w:jc w:val="both"/>
            </w:pPr>
            <w:r>
              <w:rPr>
                <w:rFonts w:hint="eastAsia" w:cs="宋体"/>
              </w:rPr>
              <w:t>开始时间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F58EC5">
            <w:pPr>
              <w:ind w:firstLine="105" w:firstLineChars="50"/>
              <w:jc w:val="both"/>
            </w:pPr>
            <w:r>
              <w:rPr>
                <w:rFonts w:hint="eastAsia" w:cs="宋体"/>
              </w:rPr>
              <w:t>终止时间</w:t>
            </w:r>
          </w:p>
        </w:tc>
        <w:tc>
          <w:tcPr>
            <w:tcW w:w="4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19899">
            <w:pPr>
              <w:jc w:val="both"/>
            </w:pPr>
            <w:r>
              <w:rPr>
                <w:rFonts w:hint="eastAsia" w:cs="宋体"/>
              </w:rPr>
              <w:t>任职单位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64C41BC">
            <w:pPr>
              <w:jc w:val="both"/>
            </w:pPr>
            <w:r>
              <w:rPr>
                <w:rFonts w:hint="eastAsia"/>
              </w:rPr>
              <w:t>职务（称）</w:t>
            </w:r>
          </w:p>
        </w:tc>
      </w:tr>
      <w:tr w14:paraId="7DC10D8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exac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8F0A5">
            <w:pPr>
              <w:jc w:val="both"/>
              <w:rPr>
                <w:rFonts w:cs="宋体"/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D5236">
            <w:pPr>
              <w:jc w:val="both"/>
            </w:pPr>
            <w:r>
              <w:t xml:space="preserve"> 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69211">
            <w:pPr>
              <w:jc w:val="both"/>
            </w:pPr>
            <w:r>
              <w:t xml:space="preserve">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E099A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602C57C8">
            <w:pPr>
              <w:jc w:val="both"/>
            </w:pPr>
          </w:p>
        </w:tc>
      </w:tr>
      <w:tr w14:paraId="1FFDE51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exac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71D2">
            <w:pPr>
              <w:jc w:val="both"/>
              <w:rPr>
                <w:rFonts w:cs="宋体"/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3E94A">
            <w:pPr>
              <w:jc w:val="both"/>
            </w:pPr>
            <w:r>
              <w:t xml:space="preserve"> 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E8A5">
            <w:pPr>
              <w:jc w:val="both"/>
            </w:pPr>
            <w:r>
              <w:t xml:space="preserve">  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617BE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3203FDCD">
            <w:pPr>
              <w:jc w:val="both"/>
            </w:pPr>
          </w:p>
        </w:tc>
      </w:tr>
      <w:tr w14:paraId="43999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exact"/>
          <w:jc w:val="center"/>
        </w:trPr>
        <w:tc>
          <w:tcPr>
            <w:tcW w:w="1101" w:type="dxa"/>
            <w:vMerge w:val="continue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2E38F">
            <w:pPr>
              <w:jc w:val="both"/>
              <w:rPr>
                <w:rFonts w:cs="宋体"/>
                <w:b/>
              </w:rPr>
            </w:pPr>
          </w:p>
        </w:tc>
        <w:tc>
          <w:tcPr>
            <w:tcW w:w="12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E769A">
            <w:pPr>
              <w:jc w:val="both"/>
            </w:pPr>
            <w:r>
              <w:t xml:space="preserve"> 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EAEE4">
            <w:pPr>
              <w:jc w:val="both"/>
            </w:pPr>
            <w:r>
              <w:t xml:space="preserve">   </w:t>
            </w:r>
            <w:r>
              <w:rPr>
                <w:rFonts w:hint="eastAsia" w:cs="宋体"/>
              </w:rPr>
              <w:t>年</w:t>
            </w:r>
            <w:r>
              <w:t xml:space="preserve">  </w:t>
            </w:r>
            <w:r>
              <w:rPr>
                <w:rFonts w:hint="eastAsia" w:cs="宋体"/>
              </w:rPr>
              <w:t>月</w:t>
            </w:r>
          </w:p>
        </w:tc>
        <w:tc>
          <w:tcPr>
            <w:tcW w:w="448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BE1C">
            <w:pPr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BB28AF2">
            <w:pPr>
              <w:jc w:val="both"/>
            </w:pPr>
          </w:p>
        </w:tc>
      </w:tr>
      <w:tr w14:paraId="58291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6" w:hRule="atLeast"/>
          <w:jc w:val="center"/>
        </w:trPr>
        <w:tc>
          <w:tcPr>
            <w:tcW w:w="110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9295D73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论文发表</w:t>
            </w:r>
          </w:p>
        </w:tc>
        <w:tc>
          <w:tcPr>
            <w:tcW w:w="8709" w:type="dxa"/>
            <w:gridSpan w:val="11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C759CE1">
            <w:pPr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例：论文名称+期刊名称+刊号+发表时间+作者排序+论文收录+期刊分区</w:t>
            </w:r>
          </w:p>
          <w:p w14:paraId="305BF5AF">
            <w:pPr>
              <w:spacing w:line="300" w:lineRule="exact"/>
              <w:jc w:val="both"/>
            </w:pPr>
            <w:r>
              <w:t xml:space="preserve">1. </w:t>
            </w:r>
          </w:p>
          <w:p w14:paraId="65EE1268">
            <w:pPr>
              <w:spacing w:line="300" w:lineRule="exact"/>
              <w:jc w:val="both"/>
            </w:pPr>
            <w:r>
              <w:rPr>
                <w:rFonts w:hint="eastAsia"/>
              </w:rPr>
              <w:t xml:space="preserve">2. </w:t>
            </w:r>
          </w:p>
          <w:p w14:paraId="57E380D7">
            <w:pPr>
              <w:spacing w:line="300" w:lineRule="exact"/>
              <w:jc w:val="both"/>
            </w:pPr>
            <w:r>
              <w:rPr>
                <w:rFonts w:hint="eastAsia"/>
              </w:rPr>
              <w:t>3</w:t>
            </w:r>
            <w:r>
              <w:t xml:space="preserve">. </w:t>
            </w:r>
          </w:p>
          <w:p w14:paraId="7065C0CB">
            <w:pPr>
              <w:spacing w:line="300" w:lineRule="exact"/>
              <w:jc w:val="both"/>
            </w:pPr>
            <w:r>
              <w:rPr>
                <w:rFonts w:hint="eastAsia"/>
              </w:rPr>
              <w:t>4</w:t>
            </w:r>
            <w:r>
              <w:t xml:space="preserve">. </w:t>
            </w:r>
          </w:p>
          <w:p w14:paraId="6DEE418A">
            <w:pPr>
              <w:spacing w:line="300" w:lineRule="exact"/>
              <w:jc w:val="both"/>
            </w:pPr>
            <w:r>
              <w:rPr>
                <w:rFonts w:hint="eastAsia"/>
              </w:rPr>
              <w:t>5</w:t>
            </w:r>
            <w:r>
              <w:t xml:space="preserve">. </w:t>
            </w:r>
          </w:p>
          <w:p w14:paraId="27B0DB7B">
            <w:pPr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  <w:r>
              <w:t xml:space="preserve">. </w:t>
            </w:r>
          </w:p>
          <w:p w14:paraId="7D704D86">
            <w:pPr>
              <w:jc w:val="both"/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总    计：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  <w:u w:val="single"/>
              </w:rPr>
              <w:t xml:space="preserve">    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篇论文，其中收录情况（例：SSCI收录2篇、A</w:t>
            </w:r>
            <w:r>
              <w:rPr>
                <w:rFonts w:ascii="黑体" w:hAnsi="宋体" w:eastAsia="黑体" w:cs="宋体"/>
                <w:color w:val="000000"/>
                <w:kern w:val="0"/>
                <w:szCs w:val="21"/>
              </w:rPr>
              <w:t>HCI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收录</w:t>
            </w:r>
            <w:r>
              <w:rPr>
                <w:rFonts w:ascii="黑体" w:hAnsi="宋体" w:eastAsia="黑体" w:cs="宋体"/>
                <w:color w:val="000000"/>
                <w:kern w:val="0"/>
                <w:szCs w:val="21"/>
              </w:rPr>
              <w:t>2</w:t>
            </w: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篇、北核2篇、南核2篇……）</w:t>
            </w:r>
          </w:p>
        </w:tc>
      </w:tr>
      <w:tr w14:paraId="1A3ED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4" w:hRule="atLeast"/>
          <w:jc w:val="center"/>
        </w:trPr>
        <w:tc>
          <w:tcPr>
            <w:tcW w:w="1101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0F0568A">
            <w:pPr>
              <w:jc w:val="both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</w:rPr>
              <w:t>科研项目</w:t>
            </w:r>
          </w:p>
        </w:tc>
        <w:tc>
          <w:tcPr>
            <w:tcW w:w="8709" w:type="dxa"/>
            <w:gridSpan w:val="11"/>
            <w:tcBorders>
              <w:left w:val="single" w:color="auto" w:sz="4" w:space="0"/>
              <w:right w:val="single" w:color="auto" w:sz="12" w:space="0"/>
            </w:tcBorders>
          </w:tcPr>
          <w:p w14:paraId="7D14C474">
            <w:pPr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例：项目名称+项目时间+项目级别+本人排序+合同经费</w:t>
            </w:r>
          </w:p>
          <w:p w14:paraId="6F616A33">
            <w:pPr>
              <w:jc w:val="both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ascii="黑体" w:hAnsi="宋体" w:eastAsia="黑体" w:cs="宋体"/>
                <w:color w:val="000000"/>
                <w:kern w:val="0"/>
                <w:szCs w:val="21"/>
              </w:rPr>
              <w:t>1.</w:t>
            </w:r>
          </w:p>
          <w:p w14:paraId="28121E7E">
            <w:pPr>
              <w:jc w:val="both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2</w:t>
            </w:r>
            <w:r>
              <w:rPr>
                <w:rFonts w:ascii="黑体" w:hAnsi="宋体" w:eastAsia="黑体" w:cs="宋体"/>
                <w:color w:val="000000"/>
                <w:kern w:val="0"/>
                <w:szCs w:val="21"/>
              </w:rPr>
              <w:t>.</w:t>
            </w:r>
          </w:p>
          <w:p w14:paraId="7CF28B79">
            <w:pPr>
              <w:jc w:val="both"/>
              <w:rPr>
                <w:rFonts w:ascii="黑体" w:hAnsi="宋体" w:eastAsia="黑体" w:cs="宋体"/>
                <w:color w:val="000000"/>
                <w:kern w:val="0"/>
                <w:szCs w:val="21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Cs w:val="21"/>
              </w:rPr>
              <w:t>3</w:t>
            </w:r>
            <w:r>
              <w:rPr>
                <w:rFonts w:ascii="黑体" w:hAnsi="宋体" w:eastAsia="黑体" w:cs="宋体"/>
                <w:color w:val="000000"/>
                <w:kern w:val="0"/>
                <w:szCs w:val="21"/>
              </w:rPr>
              <w:t>.</w:t>
            </w:r>
          </w:p>
        </w:tc>
      </w:tr>
      <w:tr w14:paraId="27C70E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3" w:hRule="atLeast"/>
          <w:jc w:val="center"/>
        </w:trPr>
        <w:tc>
          <w:tcPr>
            <w:tcW w:w="1119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36BE915C">
            <w:pPr>
              <w:jc w:val="both"/>
              <w:rPr>
                <w:rFonts w:ascii="黑体" w:hAnsi="宋体" w:eastAsia="黑体" w:cs="宋体"/>
                <w:b/>
                <w:color w:val="000000"/>
                <w:kern w:val="0"/>
                <w:szCs w:val="21"/>
              </w:rPr>
            </w:pPr>
            <w:r>
              <w:rPr>
                <w:rFonts w:hint="eastAsia" w:cs="宋体"/>
                <w:b/>
              </w:rPr>
              <w:t>专著、教材、译著</w:t>
            </w:r>
          </w:p>
        </w:tc>
        <w:tc>
          <w:tcPr>
            <w:tcW w:w="8691" w:type="dxa"/>
            <w:gridSpan w:val="10"/>
            <w:tcBorders>
              <w:left w:val="single" w:color="auto" w:sz="4" w:space="0"/>
              <w:right w:val="single" w:color="auto" w:sz="12" w:space="0"/>
            </w:tcBorders>
          </w:tcPr>
          <w:p w14:paraId="228AA725">
            <w:pPr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例：著作名称+出版时间+出版单位+作者排序+本人字数</w:t>
            </w:r>
          </w:p>
          <w:p w14:paraId="02805A4B">
            <w:pPr>
              <w:jc w:val="both"/>
              <w:rPr>
                <w:rFonts w:cs="宋体"/>
              </w:rPr>
            </w:pPr>
            <w:r>
              <w:rPr>
                <w:rFonts w:cs="宋体"/>
              </w:rPr>
              <w:t>1.</w:t>
            </w:r>
          </w:p>
          <w:p w14:paraId="46EA84EC">
            <w:pPr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2</w:t>
            </w:r>
            <w:r>
              <w:rPr>
                <w:rFonts w:cs="宋体"/>
              </w:rPr>
              <w:t>.</w:t>
            </w:r>
          </w:p>
          <w:p w14:paraId="7F09F1B6">
            <w:pPr>
              <w:jc w:val="both"/>
              <w:rPr>
                <w:rFonts w:cs="宋体"/>
              </w:rPr>
            </w:pPr>
            <w:r>
              <w:rPr>
                <w:rFonts w:hint="eastAsia" w:cs="宋体"/>
              </w:rPr>
              <w:t>3</w:t>
            </w:r>
            <w:r>
              <w:rPr>
                <w:rFonts w:cs="宋体"/>
              </w:rPr>
              <w:t>.</w:t>
            </w:r>
          </w:p>
          <w:p w14:paraId="30ABA2F4">
            <w:pPr>
              <w:jc w:val="both"/>
              <w:rPr>
                <w:rFonts w:cs="宋体"/>
              </w:rPr>
            </w:pPr>
          </w:p>
        </w:tc>
      </w:tr>
      <w:tr w14:paraId="1A5846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3" w:hRule="atLeast"/>
          <w:jc w:val="center"/>
        </w:trPr>
        <w:tc>
          <w:tcPr>
            <w:tcW w:w="1119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1B0473CE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国际会议</w:t>
            </w:r>
          </w:p>
        </w:tc>
        <w:tc>
          <w:tcPr>
            <w:tcW w:w="8691" w:type="dxa"/>
            <w:gridSpan w:val="10"/>
            <w:tcBorders>
              <w:left w:val="single" w:color="auto" w:sz="4" w:space="0"/>
              <w:right w:val="single" w:color="auto" w:sz="12" w:space="0"/>
            </w:tcBorders>
          </w:tcPr>
          <w:p w14:paraId="6C5ABFB3">
            <w:pPr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例：会议名称+会议年份+会议届次+是否作主题报告</w:t>
            </w:r>
          </w:p>
          <w:p w14:paraId="6FFC9EFB">
            <w:pPr>
              <w:jc w:val="both"/>
            </w:pPr>
            <w:r>
              <w:t>1.</w:t>
            </w:r>
          </w:p>
          <w:p w14:paraId="64CBD560">
            <w:pPr>
              <w:jc w:val="both"/>
            </w:pPr>
            <w:r>
              <w:rPr>
                <w:rFonts w:hint="eastAsia"/>
              </w:rPr>
              <w:t>2</w:t>
            </w:r>
            <w:r>
              <w:t>.</w:t>
            </w:r>
          </w:p>
          <w:p w14:paraId="79FD8830">
            <w:pPr>
              <w:jc w:val="both"/>
              <w:rPr>
                <w:color w:val="FF0000"/>
              </w:rPr>
            </w:pPr>
            <w:r>
              <w:rPr>
                <w:rFonts w:hint="eastAsia"/>
              </w:rPr>
              <w:t>3</w:t>
            </w:r>
            <w:r>
              <w:t>.</w:t>
            </w:r>
          </w:p>
        </w:tc>
      </w:tr>
      <w:tr w14:paraId="14F157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3" w:hRule="atLeast"/>
          <w:jc w:val="center"/>
        </w:trPr>
        <w:tc>
          <w:tcPr>
            <w:tcW w:w="1119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4BBD855D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获奖或其他业绩成果</w:t>
            </w:r>
          </w:p>
        </w:tc>
        <w:tc>
          <w:tcPr>
            <w:tcW w:w="8691" w:type="dxa"/>
            <w:gridSpan w:val="10"/>
            <w:tcBorders>
              <w:left w:val="single" w:color="auto" w:sz="4" w:space="0"/>
              <w:right w:val="single" w:color="auto" w:sz="12" w:space="0"/>
            </w:tcBorders>
          </w:tcPr>
          <w:p w14:paraId="2D2ADA9A">
            <w:pPr>
              <w:jc w:val="both"/>
              <w:rPr>
                <w:rFonts w:cs="宋体"/>
              </w:rPr>
            </w:pPr>
          </w:p>
        </w:tc>
      </w:tr>
      <w:tr w14:paraId="6D3070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7" w:hRule="atLeast"/>
          <w:jc w:val="center"/>
        </w:trPr>
        <w:tc>
          <w:tcPr>
            <w:tcW w:w="1119" w:type="dxa"/>
            <w:gridSpan w:val="2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523960E6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家庭情况</w:t>
            </w: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249EF0">
            <w:pPr>
              <w:jc w:val="both"/>
            </w:pPr>
            <w:r>
              <w:rPr>
                <w:rFonts w:hint="eastAsia" w:cs="宋体"/>
              </w:rPr>
              <w:t>配偶姓名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B248">
            <w:pPr>
              <w:jc w:val="both"/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1798">
            <w:pPr>
              <w:jc w:val="both"/>
            </w:pPr>
            <w:r>
              <w:rPr>
                <w:rFonts w:hint="eastAsia" w:cs="宋体"/>
              </w:rPr>
              <w:t>出生年月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E6EA4">
            <w:pPr>
              <w:jc w:val="both"/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58CAA">
            <w:pPr>
              <w:widowControl/>
              <w:jc w:val="both"/>
            </w:pPr>
            <w:r>
              <w:rPr>
                <w:rFonts w:hint="eastAsia"/>
              </w:rPr>
              <w:t>现工作单位</w:t>
            </w: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4B9681">
            <w:pPr>
              <w:jc w:val="both"/>
            </w:pPr>
          </w:p>
        </w:tc>
      </w:tr>
      <w:tr w14:paraId="4E3D66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  <w:jc w:val="center"/>
        </w:trPr>
        <w:tc>
          <w:tcPr>
            <w:tcW w:w="1119" w:type="dxa"/>
            <w:gridSpan w:val="2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F5ACE82">
            <w:pPr>
              <w:ind w:left="-126" w:right="-18"/>
              <w:jc w:val="both"/>
            </w:pPr>
          </w:p>
        </w:tc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F67A6">
            <w:pPr>
              <w:jc w:val="both"/>
            </w:pPr>
            <w:r>
              <w:rPr>
                <w:rFonts w:hint="eastAsia" w:cs="宋体"/>
              </w:rPr>
              <w:t>子女姓名</w:t>
            </w:r>
          </w:p>
        </w:tc>
        <w:tc>
          <w:tcPr>
            <w:tcW w:w="13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43B8F5">
            <w:pPr>
              <w:jc w:val="both"/>
            </w:pPr>
          </w:p>
        </w:tc>
        <w:tc>
          <w:tcPr>
            <w:tcW w:w="1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91EF4">
            <w:pPr>
              <w:jc w:val="both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37FD67">
            <w:pPr>
              <w:widowControl/>
              <w:jc w:val="both"/>
            </w:pPr>
          </w:p>
        </w:tc>
        <w:tc>
          <w:tcPr>
            <w:tcW w:w="18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49839">
            <w:pPr>
              <w:widowControl/>
              <w:jc w:val="both"/>
            </w:pPr>
          </w:p>
        </w:tc>
        <w:tc>
          <w:tcPr>
            <w:tcW w:w="174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780A8850">
            <w:pPr>
              <w:widowControl/>
              <w:jc w:val="both"/>
            </w:pPr>
          </w:p>
        </w:tc>
      </w:tr>
      <w:tr w14:paraId="24DBE3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5" w:hRule="atLeast"/>
          <w:jc w:val="center"/>
        </w:trPr>
        <w:tc>
          <w:tcPr>
            <w:tcW w:w="9810" w:type="dxa"/>
            <w:gridSpan w:val="1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407C97A">
            <w:pPr>
              <w:jc w:val="both"/>
              <w:rPr>
                <w:rFonts w:cs="宋体"/>
                <w:b/>
              </w:rPr>
            </w:pPr>
          </w:p>
          <w:p w14:paraId="23A12E24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本人承诺：</w:t>
            </w:r>
          </w:p>
          <w:p w14:paraId="2DB2EAF2">
            <w:pPr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 xml:space="preserve"> </w:t>
            </w:r>
            <w:r>
              <w:rPr>
                <w:rFonts w:cs="宋体"/>
                <w:b/>
              </w:rPr>
              <w:t xml:space="preserve">   </w:t>
            </w:r>
          </w:p>
          <w:p w14:paraId="445FBB57">
            <w:pPr>
              <w:ind w:firstLine="562" w:firstLineChars="200"/>
              <w:jc w:val="both"/>
              <w:rPr>
                <w:rFonts w:cs="宋体"/>
                <w:b/>
                <w:sz w:val="28"/>
                <w:szCs w:val="28"/>
              </w:rPr>
            </w:pPr>
            <w:r>
              <w:rPr>
                <w:rFonts w:hint="eastAsia" w:cs="宋体"/>
                <w:b/>
                <w:sz w:val="28"/>
                <w:szCs w:val="28"/>
              </w:rPr>
              <w:t>以上所填信息及所提供的附件材料真实有效，若有虚假或不实信息，一切后果由本人承担。在学习工作期间，思想上积极要求进步，政治立场坚定，品行端方，无学术不端行为，无违法违纪行为及犯罪记录。</w:t>
            </w:r>
          </w:p>
          <w:p w14:paraId="27AB0C8F">
            <w:pPr>
              <w:jc w:val="both"/>
              <w:rPr>
                <w:rFonts w:cs="宋体"/>
                <w:b/>
                <w:sz w:val="28"/>
                <w:szCs w:val="28"/>
              </w:rPr>
            </w:pPr>
          </w:p>
          <w:p w14:paraId="772D135E">
            <w:pPr>
              <w:jc w:val="both"/>
              <w:rPr>
                <w:rFonts w:cs="宋体"/>
                <w:b/>
              </w:rPr>
            </w:pPr>
          </w:p>
          <w:p w14:paraId="61C0C4FA">
            <w:pPr>
              <w:wordWrap w:val="0"/>
              <w:ind w:right="315" w:firstLine="4674" w:firstLineChars="2217"/>
              <w:jc w:val="both"/>
              <w:rPr>
                <w:rFonts w:cs="宋体"/>
                <w:b/>
              </w:rPr>
            </w:pPr>
            <w:r>
              <w:rPr>
                <w:rFonts w:hint="eastAsia" w:cs="宋体"/>
                <w:b/>
              </w:rPr>
              <w:t>本人签名：                年    月    日</w:t>
            </w:r>
          </w:p>
        </w:tc>
      </w:tr>
    </w:tbl>
    <w:p w14:paraId="3A5CB4D7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60" w:beforeAutospacing="0" w:after="150" w:afterAutospacing="0" w:line="368" w:lineRule="atLeast"/>
        <w:ind w:right="0"/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B39B0"/>
    <w:rsid w:val="001F3ADA"/>
    <w:rsid w:val="003752C8"/>
    <w:rsid w:val="00384B9C"/>
    <w:rsid w:val="005A0FB6"/>
    <w:rsid w:val="00C36B5B"/>
    <w:rsid w:val="00D91EDB"/>
    <w:rsid w:val="00FF2AF7"/>
    <w:rsid w:val="01203FAE"/>
    <w:rsid w:val="01655E65"/>
    <w:rsid w:val="01791910"/>
    <w:rsid w:val="0196601E"/>
    <w:rsid w:val="01D37272"/>
    <w:rsid w:val="01DB1C83"/>
    <w:rsid w:val="01F40F97"/>
    <w:rsid w:val="01F66ABD"/>
    <w:rsid w:val="021533E7"/>
    <w:rsid w:val="021B6523"/>
    <w:rsid w:val="02201D8C"/>
    <w:rsid w:val="028E13EB"/>
    <w:rsid w:val="02E1776D"/>
    <w:rsid w:val="02E64D83"/>
    <w:rsid w:val="02FC6355"/>
    <w:rsid w:val="031B2C7F"/>
    <w:rsid w:val="03261624"/>
    <w:rsid w:val="032C4E8C"/>
    <w:rsid w:val="03305FFE"/>
    <w:rsid w:val="03327FC8"/>
    <w:rsid w:val="036F2FCB"/>
    <w:rsid w:val="03B1713F"/>
    <w:rsid w:val="041D47D5"/>
    <w:rsid w:val="041D6583"/>
    <w:rsid w:val="046C750A"/>
    <w:rsid w:val="04983E5B"/>
    <w:rsid w:val="04AE7B23"/>
    <w:rsid w:val="04D1736D"/>
    <w:rsid w:val="04D550AF"/>
    <w:rsid w:val="04F05A45"/>
    <w:rsid w:val="05184F9C"/>
    <w:rsid w:val="05704DD8"/>
    <w:rsid w:val="05791EDF"/>
    <w:rsid w:val="05976809"/>
    <w:rsid w:val="05AA2098"/>
    <w:rsid w:val="05D2339D"/>
    <w:rsid w:val="06035C4C"/>
    <w:rsid w:val="063522A9"/>
    <w:rsid w:val="065D710A"/>
    <w:rsid w:val="0680729D"/>
    <w:rsid w:val="068943A3"/>
    <w:rsid w:val="06BF6017"/>
    <w:rsid w:val="06CE0008"/>
    <w:rsid w:val="0708351A"/>
    <w:rsid w:val="073F4A62"/>
    <w:rsid w:val="075F6EB2"/>
    <w:rsid w:val="07AF3996"/>
    <w:rsid w:val="07BA233A"/>
    <w:rsid w:val="07E07FF3"/>
    <w:rsid w:val="0828199A"/>
    <w:rsid w:val="089B6610"/>
    <w:rsid w:val="08A07782"/>
    <w:rsid w:val="08B17BE1"/>
    <w:rsid w:val="08EE4992"/>
    <w:rsid w:val="0926237D"/>
    <w:rsid w:val="09502F56"/>
    <w:rsid w:val="098350DA"/>
    <w:rsid w:val="09864BCA"/>
    <w:rsid w:val="09A6526C"/>
    <w:rsid w:val="0A1026E6"/>
    <w:rsid w:val="0A173A74"/>
    <w:rsid w:val="0A20501F"/>
    <w:rsid w:val="0AA96DC2"/>
    <w:rsid w:val="0AF142C5"/>
    <w:rsid w:val="0B114967"/>
    <w:rsid w:val="0B1F7084"/>
    <w:rsid w:val="0B5F56D3"/>
    <w:rsid w:val="0B995089"/>
    <w:rsid w:val="0B9F1F73"/>
    <w:rsid w:val="0BBC2B25"/>
    <w:rsid w:val="0C175FAD"/>
    <w:rsid w:val="0CA35A93"/>
    <w:rsid w:val="0CEC11E8"/>
    <w:rsid w:val="0D4234FE"/>
    <w:rsid w:val="0D4A5F0F"/>
    <w:rsid w:val="0DA27AF9"/>
    <w:rsid w:val="0DE325EB"/>
    <w:rsid w:val="0DFF319D"/>
    <w:rsid w:val="0E1053AA"/>
    <w:rsid w:val="0E5928AD"/>
    <w:rsid w:val="0E7616B1"/>
    <w:rsid w:val="0E8536A2"/>
    <w:rsid w:val="0E87741A"/>
    <w:rsid w:val="0EAF6971"/>
    <w:rsid w:val="0FCC70AF"/>
    <w:rsid w:val="10305890"/>
    <w:rsid w:val="10AA73F0"/>
    <w:rsid w:val="10E30B54"/>
    <w:rsid w:val="11477335"/>
    <w:rsid w:val="116457F1"/>
    <w:rsid w:val="11D34725"/>
    <w:rsid w:val="11E76422"/>
    <w:rsid w:val="121A2353"/>
    <w:rsid w:val="12371157"/>
    <w:rsid w:val="123D6042"/>
    <w:rsid w:val="123F625E"/>
    <w:rsid w:val="126B39B0"/>
    <w:rsid w:val="127952CC"/>
    <w:rsid w:val="12971BF6"/>
    <w:rsid w:val="12C30C3D"/>
    <w:rsid w:val="12D9220E"/>
    <w:rsid w:val="12FD414F"/>
    <w:rsid w:val="13160D6D"/>
    <w:rsid w:val="137361BF"/>
    <w:rsid w:val="139F6FB4"/>
    <w:rsid w:val="13A24CF6"/>
    <w:rsid w:val="13AE369B"/>
    <w:rsid w:val="145E0C1D"/>
    <w:rsid w:val="14861F22"/>
    <w:rsid w:val="149363ED"/>
    <w:rsid w:val="152A4FA3"/>
    <w:rsid w:val="15695ACC"/>
    <w:rsid w:val="15802E15"/>
    <w:rsid w:val="15DD3DC4"/>
    <w:rsid w:val="160B0931"/>
    <w:rsid w:val="162E2871"/>
    <w:rsid w:val="1695469E"/>
    <w:rsid w:val="16D36F75"/>
    <w:rsid w:val="17451C21"/>
    <w:rsid w:val="17514A69"/>
    <w:rsid w:val="176E561B"/>
    <w:rsid w:val="17C74D2B"/>
    <w:rsid w:val="1824217E"/>
    <w:rsid w:val="183103F7"/>
    <w:rsid w:val="184A3267"/>
    <w:rsid w:val="189015C1"/>
    <w:rsid w:val="18B708FC"/>
    <w:rsid w:val="18F2402A"/>
    <w:rsid w:val="191915B7"/>
    <w:rsid w:val="192F4936"/>
    <w:rsid w:val="199944A6"/>
    <w:rsid w:val="19A76BC3"/>
    <w:rsid w:val="19B65058"/>
    <w:rsid w:val="19D83220"/>
    <w:rsid w:val="1A7171D0"/>
    <w:rsid w:val="1A8B0292"/>
    <w:rsid w:val="1ADD03C2"/>
    <w:rsid w:val="1B4D19EC"/>
    <w:rsid w:val="1B50328A"/>
    <w:rsid w:val="1B55264E"/>
    <w:rsid w:val="1B662AAD"/>
    <w:rsid w:val="1C146065"/>
    <w:rsid w:val="1C166281"/>
    <w:rsid w:val="1C2C1601"/>
    <w:rsid w:val="1C35495A"/>
    <w:rsid w:val="1C3A1F70"/>
    <w:rsid w:val="1C420E24"/>
    <w:rsid w:val="1C4F52EF"/>
    <w:rsid w:val="1C9A47BD"/>
    <w:rsid w:val="1CBF4223"/>
    <w:rsid w:val="1D083E1C"/>
    <w:rsid w:val="1D0D31E0"/>
    <w:rsid w:val="1D4E37F9"/>
    <w:rsid w:val="1DA90A2F"/>
    <w:rsid w:val="1DB01DBE"/>
    <w:rsid w:val="1DCB6BF8"/>
    <w:rsid w:val="1DD45AAC"/>
    <w:rsid w:val="1EA41923"/>
    <w:rsid w:val="1EA47B74"/>
    <w:rsid w:val="1ECC70CB"/>
    <w:rsid w:val="1EE61F3B"/>
    <w:rsid w:val="1F0625DD"/>
    <w:rsid w:val="1F226CEB"/>
    <w:rsid w:val="1F3802BD"/>
    <w:rsid w:val="1F52137F"/>
    <w:rsid w:val="1F5D7D23"/>
    <w:rsid w:val="1F7E03C6"/>
    <w:rsid w:val="1F8654CC"/>
    <w:rsid w:val="1FB21E1D"/>
    <w:rsid w:val="20210D51"/>
    <w:rsid w:val="2080016D"/>
    <w:rsid w:val="20F841A8"/>
    <w:rsid w:val="20FB5A46"/>
    <w:rsid w:val="21025026"/>
    <w:rsid w:val="210B5C89"/>
    <w:rsid w:val="210C37AF"/>
    <w:rsid w:val="219519F6"/>
    <w:rsid w:val="219C4B33"/>
    <w:rsid w:val="22576CAC"/>
    <w:rsid w:val="227D2BB6"/>
    <w:rsid w:val="22AA3280"/>
    <w:rsid w:val="22BD7457"/>
    <w:rsid w:val="23144B9D"/>
    <w:rsid w:val="233F02FB"/>
    <w:rsid w:val="23C14D25"/>
    <w:rsid w:val="23D22A8E"/>
    <w:rsid w:val="23DC56BB"/>
    <w:rsid w:val="23FA1FE5"/>
    <w:rsid w:val="242B4894"/>
    <w:rsid w:val="2446347C"/>
    <w:rsid w:val="247973AD"/>
    <w:rsid w:val="24A0493A"/>
    <w:rsid w:val="24B86128"/>
    <w:rsid w:val="24DE5462"/>
    <w:rsid w:val="24F42ED8"/>
    <w:rsid w:val="24FD7FDE"/>
    <w:rsid w:val="24FF3D57"/>
    <w:rsid w:val="25257535"/>
    <w:rsid w:val="25643BBA"/>
    <w:rsid w:val="25956469"/>
    <w:rsid w:val="25BA5ED0"/>
    <w:rsid w:val="25D54AB7"/>
    <w:rsid w:val="25DC4098"/>
    <w:rsid w:val="26217CFD"/>
    <w:rsid w:val="26345C82"/>
    <w:rsid w:val="268F2EB8"/>
    <w:rsid w:val="269B185D"/>
    <w:rsid w:val="26A1499A"/>
    <w:rsid w:val="26A85D28"/>
    <w:rsid w:val="26AB75C6"/>
    <w:rsid w:val="271433BD"/>
    <w:rsid w:val="27873B8F"/>
    <w:rsid w:val="278C564A"/>
    <w:rsid w:val="278E4F1E"/>
    <w:rsid w:val="27906EE8"/>
    <w:rsid w:val="27934C2A"/>
    <w:rsid w:val="27B23302"/>
    <w:rsid w:val="27C46B92"/>
    <w:rsid w:val="283D06F2"/>
    <w:rsid w:val="28612632"/>
    <w:rsid w:val="28902F18"/>
    <w:rsid w:val="28A30E9D"/>
    <w:rsid w:val="28E31299"/>
    <w:rsid w:val="2996630C"/>
    <w:rsid w:val="29A273A6"/>
    <w:rsid w:val="29DD218D"/>
    <w:rsid w:val="29E259F5"/>
    <w:rsid w:val="29EE439A"/>
    <w:rsid w:val="2A790107"/>
    <w:rsid w:val="2A7E571E"/>
    <w:rsid w:val="2A9F38E6"/>
    <w:rsid w:val="2AC944BF"/>
    <w:rsid w:val="2ADE61BC"/>
    <w:rsid w:val="2AE80DE9"/>
    <w:rsid w:val="2AFB6D6E"/>
    <w:rsid w:val="2B45448D"/>
    <w:rsid w:val="2B822FEC"/>
    <w:rsid w:val="2B876854"/>
    <w:rsid w:val="2BC2788C"/>
    <w:rsid w:val="2BCC4267"/>
    <w:rsid w:val="2BE94E19"/>
    <w:rsid w:val="2BFF288E"/>
    <w:rsid w:val="2C8E3C12"/>
    <w:rsid w:val="2CAD4098"/>
    <w:rsid w:val="2CCB09C2"/>
    <w:rsid w:val="2D60735C"/>
    <w:rsid w:val="2D6329A9"/>
    <w:rsid w:val="2DC07DFB"/>
    <w:rsid w:val="2DC72F38"/>
    <w:rsid w:val="2E0A551A"/>
    <w:rsid w:val="2E1A575D"/>
    <w:rsid w:val="2E7C01C6"/>
    <w:rsid w:val="2EC92CDF"/>
    <w:rsid w:val="2EE8585B"/>
    <w:rsid w:val="2F177EEF"/>
    <w:rsid w:val="2F2E6FE6"/>
    <w:rsid w:val="2F603644"/>
    <w:rsid w:val="2FAC4ADB"/>
    <w:rsid w:val="2FC55B9D"/>
    <w:rsid w:val="2FE204FD"/>
    <w:rsid w:val="2FFB15BE"/>
    <w:rsid w:val="303B19BB"/>
    <w:rsid w:val="30656A38"/>
    <w:rsid w:val="306E7FE2"/>
    <w:rsid w:val="30B11C7D"/>
    <w:rsid w:val="30CE6CD3"/>
    <w:rsid w:val="30DA11D4"/>
    <w:rsid w:val="30E6401D"/>
    <w:rsid w:val="30FA3624"/>
    <w:rsid w:val="311A3CC6"/>
    <w:rsid w:val="31350B00"/>
    <w:rsid w:val="31523460"/>
    <w:rsid w:val="32601BAD"/>
    <w:rsid w:val="326C2300"/>
    <w:rsid w:val="32D63C1D"/>
    <w:rsid w:val="333E6AA2"/>
    <w:rsid w:val="3381002D"/>
    <w:rsid w:val="339C4E66"/>
    <w:rsid w:val="3422536C"/>
    <w:rsid w:val="34441786"/>
    <w:rsid w:val="34525525"/>
    <w:rsid w:val="34594B05"/>
    <w:rsid w:val="345E036E"/>
    <w:rsid w:val="34897199"/>
    <w:rsid w:val="34B32468"/>
    <w:rsid w:val="34E40873"/>
    <w:rsid w:val="35077748"/>
    <w:rsid w:val="3509652C"/>
    <w:rsid w:val="35507CB7"/>
    <w:rsid w:val="359F29EC"/>
    <w:rsid w:val="35D73F34"/>
    <w:rsid w:val="35E0728C"/>
    <w:rsid w:val="35FF348B"/>
    <w:rsid w:val="364F4412"/>
    <w:rsid w:val="368C4D1E"/>
    <w:rsid w:val="368F2A60"/>
    <w:rsid w:val="36C00E6C"/>
    <w:rsid w:val="36C7044C"/>
    <w:rsid w:val="36CE17DB"/>
    <w:rsid w:val="36DE12F2"/>
    <w:rsid w:val="36FC6348"/>
    <w:rsid w:val="37215DAE"/>
    <w:rsid w:val="374B2E2B"/>
    <w:rsid w:val="376E2676"/>
    <w:rsid w:val="37B564F7"/>
    <w:rsid w:val="37CD1A92"/>
    <w:rsid w:val="37F4701F"/>
    <w:rsid w:val="38123949"/>
    <w:rsid w:val="38237904"/>
    <w:rsid w:val="3834566E"/>
    <w:rsid w:val="38685317"/>
    <w:rsid w:val="386D5023"/>
    <w:rsid w:val="388163D9"/>
    <w:rsid w:val="38AF1198"/>
    <w:rsid w:val="38B44A00"/>
    <w:rsid w:val="38F17A02"/>
    <w:rsid w:val="39AE76A2"/>
    <w:rsid w:val="39D32C64"/>
    <w:rsid w:val="39EB4452"/>
    <w:rsid w:val="3A371445"/>
    <w:rsid w:val="3A414072"/>
    <w:rsid w:val="3A573895"/>
    <w:rsid w:val="3A7E0E22"/>
    <w:rsid w:val="3AA06FEA"/>
    <w:rsid w:val="3B1672AC"/>
    <w:rsid w:val="3B286FE0"/>
    <w:rsid w:val="3B4E6A46"/>
    <w:rsid w:val="3B8A37F6"/>
    <w:rsid w:val="3B901966"/>
    <w:rsid w:val="3BCE7B87"/>
    <w:rsid w:val="3BD038FF"/>
    <w:rsid w:val="3BFC64A2"/>
    <w:rsid w:val="3C08753D"/>
    <w:rsid w:val="3C157564"/>
    <w:rsid w:val="3CB52AF5"/>
    <w:rsid w:val="3CBD0327"/>
    <w:rsid w:val="3CCA034E"/>
    <w:rsid w:val="3D0221DE"/>
    <w:rsid w:val="3D931088"/>
    <w:rsid w:val="3DD31485"/>
    <w:rsid w:val="3E330175"/>
    <w:rsid w:val="3EAF3CA0"/>
    <w:rsid w:val="3EDE27D7"/>
    <w:rsid w:val="3EF26282"/>
    <w:rsid w:val="3F147FA7"/>
    <w:rsid w:val="3F3348D1"/>
    <w:rsid w:val="3F577E93"/>
    <w:rsid w:val="3F8C5D8F"/>
    <w:rsid w:val="3FCE45FA"/>
    <w:rsid w:val="405368AD"/>
    <w:rsid w:val="406E36E7"/>
    <w:rsid w:val="4093139F"/>
    <w:rsid w:val="40EE65D6"/>
    <w:rsid w:val="40F63E08"/>
    <w:rsid w:val="410D4CAE"/>
    <w:rsid w:val="411A73CB"/>
    <w:rsid w:val="412169AB"/>
    <w:rsid w:val="412A1D04"/>
    <w:rsid w:val="41596145"/>
    <w:rsid w:val="41CC2DBB"/>
    <w:rsid w:val="41F83BB0"/>
    <w:rsid w:val="42213106"/>
    <w:rsid w:val="42246753"/>
    <w:rsid w:val="42360234"/>
    <w:rsid w:val="423F533B"/>
    <w:rsid w:val="424F3F3D"/>
    <w:rsid w:val="429513FF"/>
    <w:rsid w:val="42B45D29"/>
    <w:rsid w:val="42C35F6C"/>
    <w:rsid w:val="42C972FA"/>
    <w:rsid w:val="43217136"/>
    <w:rsid w:val="43505326"/>
    <w:rsid w:val="43811983"/>
    <w:rsid w:val="43C755E8"/>
    <w:rsid w:val="44054362"/>
    <w:rsid w:val="441A605F"/>
    <w:rsid w:val="444A7FC7"/>
    <w:rsid w:val="448718D0"/>
    <w:rsid w:val="44D53D34"/>
    <w:rsid w:val="4521341D"/>
    <w:rsid w:val="453018B3"/>
    <w:rsid w:val="45554E75"/>
    <w:rsid w:val="45C73FC5"/>
    <w:rsid w:val="45F66658"/>
    <w:rsid w:val="46192347"/>
    <w:rsid w:val="4631143E"/>
    <w:rsid w:val="465F5FAB"/>
    <w:rsid w:val="46841EB6"/>
    <w:rsid w:val="46CB53EF"/>
    <w:rsid w:val="46D324F5"/>
    <w:rsid w:val="47347438"/>
    <w:rsid w:val="47971775"/>
    <w:rsid w:val="480A63EB"/>
    <w:rsid w:val="48217291"/>
    <w:rsid w:val="486A50DB"/>
    <w:rsid w:val="49066BB2"/>
    <w:rsid w:val="490E3CB9"/>
    <w:rsid w:val="491D214E"/>
    <w:rsid w:val="491D3EFC"/>
    <w:rsid w:val="495C2C76"/>
    <w:rsid w:val="49C36851"/>
    <w:rsid w:val="49E1317B"/>
    <w:rsid w:val="49EA0282"/>
    <w:rsid w:val="4A547DF1"/>
    <w:rsid w:val="4A565917"/>
    <w:rsid w:val="4A8E3303"/>
    <w:rsid w:val="4AC5484B"/>
    <w:rsid w:val="4B1F03FF"/>
    <w:rsid w:val="4B29302C"/>
    <w:rsid w:val="4B2B6DA4"/>
    <w:rsid w:val="4B977F95"/>
    <w:rsid w:val="4BD05255"/>
    <w:rsid w:val="4C1C66ED"/>
    <w:rsid w:val="4C417F01"/>
    <w:rsid w:val="4C523EBC"/>
    <w:rsid w:val="4CD11285"/>
    <w:rsid w:val="4CF907DC"/>
    <w:rsid w:val="4D0E072B"/>
    <w:rsid w:val="4D243AAB"/>
    <w:rsid w:val="4D3637DE"/>
    <w:rsid w:val="4D491763"/>
    <w:rsid w:val="4D6C7200"/>
    <w:rsid w:val="4D93478D"/>
    <w:rsid w:val="4DE84AD8"/>
    <w:rsid w:val="4E0F02B7"/>
    <w:rsid w:val="4E10402F"/>
    <w:rsid w:val="4E8F13F8"/>
    <w:rsid w:val="4ED4505D"/>
    <w:rsid w:val="4EDB463D"/>
    <w:rsid w:val="4EFD0A57"/>
    <w:rsid w:val="4F0B3174"/>
    <w:rsid w:val="4F1D4C56"/>
    <w:rsid w:val="4F3E697A"/>
    <w:rsid w:val="4F844CD5"/>
    <w:rsid w:val="4FA17635"/>
    <w:rsid w:val="50146059"/>
    <w:rsid w:val="50212524"/>
    <w:rsid w:val="502B6EFE"/>
    <w:rsid w:val="50412BC6"/>
    <w:rsid w:val="50720FD1"/>
    <w:rsid w:val="509C604E"/>
    <w:rsid w:val="50AC6291"/>
    <w:rsid w:val="50BB2978"/>
    <w:rsid w:val="50E35A2B"/>
    <w:rsid w:val="51597A9B"/>
    <w:rsid w:val="517B2107"/>
    <w:rsid w:val="518A5EA7"/>
    <w:rsid w:val="51CB6BEB"/>
    <w:rsid w:val="51D84E64"/>
    <w:rsid w:val="52132340"/>
    <w:rsid w:val="521A547C"/>
    <w:rsid w:val="522E717A"/>
    <w:rsid w:val="52990A97"/>
    <w:rsid w:val="532365B3"/>
    <w:rsid w:val="532A5B93"/>
    <w:rsid w:val="532C36B9"/>
    <w:rsid w:val="53590226"/>
    <w:rsid w:val="536C61AC"/>
    <w:rsid w:val="539B25ED"/>
    <w:rsid w:val="53D61877"/>
    <w:rsid w:val="53DD2C05"/>
    <w:rsid w:val="53EC109A"/>
    <w:rsid w:val="546B1FBF"/>
    <w:rsid w:val="5483555B"/>
    <w:rsid w:val="5507618C"/>
    <w:rsid w:val="55676C2B"/>
    <w:rsid w:val="55741347"/>
    <w:rsid w:val="55F10BEA"/>
    <w:rsid w:val="56A65531"/>
    <w:rsid w:val="56CB143B"/>
    <w:rsid w:val="56F24C1A"/>
    <w:rsid w:val="56F42740"/>
    <w:rsid w:val="56FA762A"/>
    <w:rsid w:val="575E5E0B"/>
    <w:rsid w:val="57713D91"/>
    <w:rsid w:val="57A37CC2"/>
    <w:rsid w:val="58047E04"/>
    <w:rsid w:val="58164938"/>
    <w:rsid w:val="58515970"/>
    <w:rsid w:val="58550FBC"/>
    <w:rsid w:val="58C6010C"/>
    <w:rsid w:val="58C93758"/>
    <w:rsid w:val="58D42829"/>
    <w:rsid w:val="58FD3402"/>
    <w:rsid w:val="5960230F"/>
    <w:rsid w:val="59684D1F"/>
    <w:rsid w:val="597B0EF6"/>
    <w:rsid w:val="598F6750"/>
    <w:rsid w:val="59F44805"/>
    <w:rsid w:val="5A3B68D8"/>
    <w:rsid w:val="5A4C2893"/>
    <w:rsid w:val="5A504131"/>
    <w:rsid w:val="5A5359CF"/>
    <w:rsid w:val="5A5A0B0C"/>
    <w:rsid w:val="5A9304C2"/>
    <w:rsid w:val="5AA4622B"/>
    <w:rsid w:val="5ACD5802"/>
    <w:rsid w:val="5B062A42"/>
    <w:rsid w:val="5B0647F0"/>
    <w:rsid w:val="5B184523"/>
    <w:rsid w:val="5BD963A8"/>
    <w:rsid w:val="5C3D06E5"/>
    <w:rsid w:val="5C433822"/>
    <w:rsid w:val="5CA240BE"/>
    <w:rsid w:val="5CC91F79"/>
    <w:rsid w:val="5D0B2591"/>
    <w:rsid w:val="5D2673CB"/>
    <w:rsid w:val="5D284EF1"/>
    <w:rsid w:val="5D3715D8"/>
    <w:rsid w:val="5DE057CC"/>
    <w:rsid w:val="5E14191A"/>
    <w:rsid w:val="5E1D07CE"/>
    <w:rsid w:val="5E4A533B"/>
    <w:rsid w:val="5E4F64AE"/>
    <w:rsid w:val="5E856373"/>
    <w:rsid w:val="5EB6652D"/>
    <w:rsid w:val="5ED66BCF"/>
    <w:rsid w:val="5F553F98"/>
    <w:rsid w:val="5F751F44"/>
    <w:rsid w:val="5FDC0215"/>
    <w:rsid w:val="60275934"/>
    <w:rsid w:val="60BB7E2A"/>
    <w:rsid w:val="60CF1B28"/>
    <w:rsid w:val="60DB227B"/>
    <w:rsid w:val="60F03F78"/>
    <w:rsid w:val="60FA6BA5"/>
    <w:rsid w:val="612C2AD6"/>
    <w:rsid w:val="613F280A"/>
    <w:rsid w:val="614C4F26"/>
    <w:rsid w:val="615D5386"/>
    <w:rsid w:val="61B34FA6"/>
    <w:rsid w:val="61BD7BD2"/>
    <w:rsid w:val="61DE37FA"/>
    <w:rsid w:val="61E37639"/>
    <w:rsid w:val="629E17B2"/>
    <w:rsid w:val="62A414BE"/>
    <w:rsid w:val="62A56FE4"/>
    <w:rsid w:val="62B611F1"/>
    <w:rsid w:val="62CA6A4B"/>
    <w:rsid w:val="63273E9D"/>
    <w:rsid w:val="637463D6"/>
    <w:rsid w:val="6429154F"/>
    <w:rsid w:val="64607667"/>
    <w:rsid w:val="6470717E"/>
    <w:rsid w:val="64AC28AC"/>
    <w:rsid w:val="64B81251"/>
    <w:rsid w:val="64CA4AE0"/>
    <w:rsid w:val="6530528B"/>
    <w:rsid w:val="65474383"/>
    <w:rsid w:val="657F58CB"/>
    <w:rsid w:val="65815AE7"/>
    <w:rsid w:val="65E120E1"/>
    <w:rsid w:val="65F8567D"/>
    <w:rsid w:val="660B3602"/>
    <w:rsid w:val="662F5543"/>
    <w:rsid w:val="6686712D"/>
    <w:rsid w:val="66D93700"/>
    <w:rsid w:val="66E0683D"/>
    <w:rsid w:val="67246C2F"/>
    <w:rsid w:val="674F751F"/>
    <w:rsid w:val="678C0773"/>
    <w:rsid w:val="67F51E74"/>
    <w:rsid w:val="680E1188"/>
    <w:rsid w:val="68273FF7"/>
    <w:rsid w:val="686139AD"/>
    <w:rsid w:val="689A0C6D"/>
    <w:rsid w:val="68AA5354"/>
    <w:rsid w:val="68F37058"/>
    <w:rsid w:val="69020CEC"/>
    <w:rsid w:val="69117181"/>
    <w:rsid w:val="692F585A"/>
    <w:rsid w:val="6951757E"/>
    <w:rsid w:val="69584DB0"/>
    <w:rsid w:val="69601EB7"/>
    <w:rsid w:val="69D16911"/>
    <w:rsid w:val="69E95A08"/>
    <w:rsid w:val="6A0A597F"/>
    <w:rsid w:val="6A1011E7"/>
    <w:rsid w:val="6A2B6021"/>
    <w:rsid w:val="6A731776"/>
    <w:rsid w:val="6A8676FB"/>
    <w:rsid w:val="6AAE27AE"/>
    <w:rsid w:val="6AD466B8"/>
    <w:rsid w:val="6AFB3C45"/>
    <w:rsid w:val="6B0B19AE"/>
    <w:rsid w:val="6B1E7934"/>
    <w:rsid w:val="6B2036AC"/>
    <w:rsid w:val="6B4355EC"/>
    <w:rsid w:val="6B513865"/>
    <w:rsid w:val="6B6C069F"/>
    <w:rsid w:val="6B735ED1"/>
    <w:rsid w:val="6B9876E6"/>
    <w:rsid w:val="6BCA3618"/>
    <w:rsid w:val="6C382C77"/>
    <w:rsid w:val="6C4C227F"/>
    <w:rsid w:val="6C621AA2"/>
    <w:rsid w:val="6C846928"/>
    <w:rsid w:val="6C871509"/>
    <w:rsid w:val="6C9A748E"/>
    <w:rsid w:val="6C9C3206"/>
    <w:rsid w:val="6CAB3449"/>
    <w:rsid w:val="6D154D66"/>
    <w:rsid w:val="6D413DAD"/>
    <w:rsid w:val="6D605FE2"/>
    <w:rsid w:val="6D8A7502"/>
    <w:rsid w:val="6DD15131"/>
    <w:rsid w:val="6DDE15FC"/>
    <w:rsid w:val="6E166FE8"/>
    <w:rsid w:val="6EA12D56"/>
    <w:rsid w:val="6EDF73DA"/>
    <w:rsid w:val="6F1E7F02"/>
    <w:rsid w:val="6F616041"/>
    <w:rsid w:val="6F767D3E"/>
    <w:rsid w:val="700C2451"/>
    <w:rsid w:val="70952446"/>
    <w:rsid w:val="709C1A26"/>
    <w:rsid w:val="70C5527F"/>
    <w:rsid w:val="71237A52"/>
    <w:rsid w:val="713C0B14"/>
    <w:rsid w:val="71866233"/>
    <w:rsid w:val="72536115"/>
    <w:rsid w:val="72A66B8C"/>
    <w:rsid w:val="72D1172F"/>
    <w:rsid w:val="72DA4A88"/>
    <w:rsid w:val="730E028E"/>
    <w:rsid w:val="73487C44"/>
    <w:rsid w:val="73816CB2"/>
    <w:rsid w:val="73B452D9"/>
    <w:rsid w:val="73D9089C"/>
    <w:rsid w:val="742A7349"/>
    <w:rsid w:val="745919DD"/>
    <w:rsid w:val="74D379E1"/>
    <w:rsid w:val="750202C6"/>
    <w:rsid w:val="75114065"/>
    <w:rsid w:val="751853F4"/>
    <w:rsid w:val="7524023C"/>
    <w:rsid w:val="75AE7B06"/>
    <w:rsid w:val="75AF3FAA"/>
    <w:rsid w:val="75DE663D"/>
    <w:rsid w:val="75F93477"/>
    <w:rsid w:val="764566BC"/>
    <w:rsid w:val="765608C9"/>
    <w:rsid w:val="7671125F"/>
    <w:rsid w:val="76DF08BF"/>
    <w:rsid w:val="77020109"/>
    <w:rsid w:val="77275DC2"/>
    <w:rsid w:val="77470212"/>
    <w:rsid w:val="77640DC4"/>
    <w:rsid w:val="77664B3C"/>
    <w:rsid w:val="7769462C"/>
    <w:rsid w:val="78006D3F"/>
    <w:rsid w:val="780F0D30"/>
    <w:rsid w:val="781400F4"/>
    <w:rsid w:val="78D45AD6"/>
    <w:rsid w:val="790740FD"/>
    <w:rsid w:val="798C63B0"/>
    <w:rsid w:val="799A29A3"/>
    <w:rsid w:val="7A124B07"/>
    <w:rsid w:val="7A1F7224"/>
    <w:rsid w:val="7A7C4677"/>
    <w:rsid w:val="7A7E219D"/>
    <w:rsid w:val="7A9C2623"/>
    <w:rsid w:val="7AA02113"/>
    <w:rsid w:val="7AEF6BF7"/>
    <w:rsid w:val="7B3D7962"/>
    <w:rsid w:val="7B641393"/>
    <w:rsid w:val="7BAE6AB2"/>
    <w:rsid w:val="7BB67714"/>
    <w:rsid w:val="7BBA5457"/>
    <w:rsid w:val="7BC97448"/>
    <w:rsid w:val="7BDE7397"/>
    <w:rsid w:val="7BF70459"/>
    <w:rsid w:val="7C1F175E"/>
    <w:rsid w:val="7C3F770A"/>
    <w:rsid w:val="7C5238E1"/>
    <w:rsid w:val="7C603012"/>
    <w:rsid w:val="7C75137E"/>
    <w:rsid w:val="7C833A9B"/>
    <w:rsid w:val="7CAA7279"/>
    <w:rsid w:val="7D0A7D18"/>
    <w:rsid w:val="7D230DDA"/>
    <w:rsid w:val="7D40373A"/>
    <w:rsid w:val="7D690EE2"/>
    <w:rsid w:val="7DB14637"/>
    <w:rsid w:val="7E0429B9"/>
    <w:rsid w:val="7E5E656D"/>
    <w:rsid w:val="7E6E2528"/>
    <w:rsid w:val="7EC34AB1"/>
    <w:rsid w:val="7F211349"/>
    <w:rsid w:val="7F932247"/>
    <w:rsid w:val="7FA426A6"/>
    <w:rsid w:val="7FAE0E2E"/>
    <w:rsid w:val="7FC46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2290</Words>
  <Characters>2405</Characters>
  <Lines>0</Lines>
  <Paragraphs>0</Paragraphs>
  <TotalTime>1</TotalTime>
  <ScaleCrop>false</ScaleCrop>
  <LinksUpToDate>false</LinksUpToDate>
  <CharactersWithSpaces>2653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2025-11-25T08:50:00Z</dcterms:created>
  <dc:creator>Helenhui</dc:creator>
  <cp:lastModifiedBy>可何</cp:lastModifiedBy>
  <dcterms:modified xsi:type="dcterms:W3CDTF">2025-11-26T14:37:32Z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CADC2F96D7A749C5A86D4038A8E24259_13</vt:lpwstr>
  </property>
  <property fmtid="{D5CDD505-2E9C-101B-9397-08002B2CF9AE}" pid="4" name="KSOTemplateDocerSaveRecord">
    <vt:lpwstr>eyJoZGlkIjoiYmQzZDU1YmI4NDlhNjY3Y2Y1ZDBlYWE3NzEyNzQ2NTQiLCJ1c2VySWQiOiIyNTQ2OTY0ODcifQ==</vt:lpwstr>
  </property>
</Properties>
</file>